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4" w:rsidRDefault="006B5810">
      <w:r>
        <w:t>Tisztelt Sportszerkesztő!</w:t>
      </w:r>
    </w:p>
    <w:p w:rsidR="006B5810" w:rsidRDefault="006B5810">
      <w:r>
        <w:t>A hétvégén rendezték a lengyelországi Elblag városában a Duna-Kupa 3. egyben utolsó fordulóját ahol a tét a junior Európa Kupára való kijutás volt. A Szegedi Korcsolyázó Egyesületből két válogatott versenyző Jászapáti Petra és Somodi Máté vett részt. Jászapáti Petra 1500m-en 4</w:t>
      </w:r>
      <w:proofErr w:type="gramStart"/>
      <w:r>
        <w:t>.helyen</w:t>
      </w:r>
      <w:proofErr w:type="gramEnd"/>
      <w:r>
        <w:t xml:space="preserve"> zárt mely biztató volt a rövidebb távok előtt ugyanis bíztam Petra gyorsaságában. Ez be is jött. 500m-en 2. 1000m-en pedig első helyet szerzett így összetettben is aranyérmet vehetett </w:t>
      </w:r>
      <w:proofErr w:type="gramStart"/>
      <w:r>
        <w:t>át  és</w:t>
      </w:r>
      <w:proofErr w:type="gramEnd"/>
      <w:r>
        <w:t xml:space="preserve"> részt vehet a két hét múlva megrendezésre kerülő Junior EK-n. Somodi Máté mindhárom versenytávon B döntőbe verekedte </w:t>
      </w:r>
      <w:proofErr w:type="gramStart"/>
      <w:r>
        <w:t>magát ,</w:t>
      </w:r>
      <w:proofErr w:type="gramEnd"/>
      <w:r>
        <w:t xml:space="preserve"> nagyszerű teljesítmény ez tőle, és összetettben a 9. helyen zárt. Sajnos a korábbi fordulókon ő nem vett részt így nem tudta magát kvalifikálni a junior </w:t>
      </w:r>
      <w:proofErr w:type="gramStart"/>
      <w:r>
        <w:t>EK-ra ,</w:t>
      </w:r>
      <w:proofErr w:type="gramEnd"/>
      <w:r>
        <w:t xml:space="preserve"> pedig a jelenlegi formájában megérdemelte volna. </w:t>
      </w:r>
    </w:p>
    <w:p w:rsidR="006B5810" w:rsidRDefault="004C6E3E">
      <w:r>
        <w:t>Közben a felnőtt Magyar Válogatott g</w:t>
      </w:r>
      <w:r w:rsidR="006B5810">
        <w:t xml:space="preserve">őzerővel készül a hétvégén Debrecenben megrendezésre kerülő Világbajnokságra, a csapat tagja Lajtos </w:t>
      </w:r>
      <w:proofErr w:type="gramStart"/>
      <w:r w:rsidR="006B5810">
        <w:t>Szandra</w:t>
      </w:r>
      <w:proofErr w:type="gramEnd"/>
      <w:r w:rsidR="006B5810">
        <w:t xml:space="preserve"> akit valószínűleg a váltóversenyben láthatunk majd.</w:t>
      </w:r>
      <w:r>
        <w:t xml:space="preserve"> A verseny péntektől vasárnapig tart a debreceni Főnix csarnokban.</w:t>
      </w:r>
    </w:p>
    <w:p w:rsidR="004C6E3E" w:rsidRDefault="004C6E3E"/>
    <w:p w:rsidR="004C6E3E" w:rsidRDefault="004C6E3E">
      <w:r>
        <w:t xml:space="preserve">Szeged,2013. március 4.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Szabó Krisztián</w:t>
      </w:r>
    </w:p>
    <w:p w:rsidR="004C6E3E" w:rsidRDefault="004C6E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SZKE vezetőedző</w:t>
      </w:r>
      <w:bookmarkStart w:id="0" w:name="_GoBack"/>
      <w:bookmarkEnd w:id="0"/>
    </w:p>
    <w:sectPr w:rsidR="004C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10"/>
    <w:rsid w:val="004C6E3E"/>
    <w:rsid w:val="006B5810"/>
    <w:rsid w:val="007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Szk1</dc:creator>
  <cp:keywords/>
  <dc:description/>
  <cp:lastModifiedBy>Szk1</cp:lastModifiedBy>
  <cp:revision>1</cp:revision>
  <dcterms:created xsi:type="dcterms:W3CDTF">2013-03-04T05:46:00Z</dcterms:created>
  <dcterms:modified xsi:type="dcterms:W3CDTF">2013-03-04T05:58:00Z</dcterms:modified>
</cp:coreProperties>
</file>